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7CAD" w14:textId="77777777" w:rsidR="00723687" w:rsidRPr="00031B8B" w:rsidRDefault="00723687" w:rsidP="00723687">
      <w:pPr>
        <w:rPr>
          <w:rFonts w:ascii="Rockwell" w:hAnsi="Rockwell" w:cs="Times New Roman"/>
          <w:b/>
          <w:bCs/>
          <w:sz w:val="36"/>
          <w:szCs w:val="36"/>
        </w:rPr>
      </w:pPr>
      <w:r w:rsidRPr="00031B8B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8949574" wp14:editId="6D58A7C7">
            <wp:simplePos x="0" y="0"/>
            <wp:positionH relativeFrom="margin">
              <wp:posOffset>-669925</wp:posOffset>
            </wp:positionH>
            <wp:positionV relativeFrom="paragraph">
              <wp:posOffset>-481965</wp:posOffset>
            </wp:positionV>
            <wp:extent cx="1682750" cy="1650775"/>
            <wp:effectExtent l="0" t="0" r="0" b="6985"/>
            <wp:wrapNone/>
            <wp:docPr id="17660108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5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896ED6" w14:textId="38C3A549" w:rsidR="00723687" w:rsidRDefault="00723687" w:rsidP="00723687">
      <w:pPr>
        <w:jc w:val="center"/>
        <w:rPr>
          <w:rFonts w:ascii="Rockwell" w:hAnsi="Rockwell" w:cs="Times New Roman"/>
          <w:b/>
          <w:bCs/>
          <w:color w:val="BF8F00" w:themeColor="accent4" w:themeShade="BF"/>
          <w:sz w:val="36"/>
          <w:szCs w:val="36"/>
          <w:u w:val="thick" w:color="00B050"/>
        </w:rPr>
      </w:pPr>
      <w:r>
        <w:rPr>
          <w:rFonts w:ascii="Rockwell" w:hAnsi="Rockwell" w:cs="Times New Roman"/>
          <w:b/>
          <w:bCs/>
          <w:color w:val="BF8F00" w:themeColor="accent4" w:themeShade="BF"/>
          <w:sz w:val="36"/>
          <w:szCs w:val="36"/>
        </w:rPr>
        <w:t xml:space="preserve">              </w:t>
      </w:r>
      <w:r w:rsidRPr="006D21D8">
        <w:rPr>
          <w:rFonts w:ascii="Rockwell" w:hAnsi="Rockwell" w:cs="Times New Roman"/>
          <w:b/>
          <w:bCs/>
          <w:color w:val="BF8F00" w:themeColor="accent4" w:themeShade="BF"/>
          <w:sz w:val="36"/>
          <w:szCs w:val="36"/>
          <w:u w:val="thick" w:color="00B050"/>
        </w:rPr>
        <w:t>TROPICAL JOURNAL OF CHEMISTRY</w:t>
      </w:r>
    </w:p>
    <w:p w14:paraId="6D952216" w14:textId="3ACF64C4" w:rsidR="00723687" w:rsidRPr="00E10359" w:rsidRDefault="00723687" w:rsidP="00723687">
      <w:pPr>
        <w:jc w:val="center"/>
        <w:rPr>
          <w:rFonts w:ascii="Rockwell" w:hAnsi="Rockwell" w:cs="Times New Roman"/>
          <w:b/>
          <w:bCs/>
          <w:sz w:val="36"/>
          <w:szCs w:val="36"/>
          <w:u w:val="thick" w:color="00B050"/>
        </w:rPr>
      </w:pPr>
      <w:r w:rsidRPr="00E10359">
        <w:rPr>
          <w:rFonts w:ascii="Rockwell" w:hAnsi="Rockwell" w:cs="Times New Roman"/>
          <w:b/>
          <w:bCs/>
          <w:sz w:val="36"/>
          <w:szCs w:val="36"/>
          <w:u w:val="thick" w:color="00B050"/>
        </w:rPr>
        <w:t>Reviewer Form</w:t>
      </w:r>
    </w:p>
    <w:tbl>
      <w:tblPr>
        <w:tblW w:w="9180" w:type="dxa"/>
        <w:tblInd w:w="21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723687" w:rsidRPr="006D21D8" w14:paraId="1656BCC5" w14:textId="77777777" w:rsidTr="00B44E97">
        <w:trPr>
          <w:trHeight w:val="413"/>
        </w:trPr>
        <w:tc>
          <w:tcPr>
            <w:tcW w:w="9180" w:type="dxa"/>
          </w:tcPr>
          <w:p w14:paraId="1DA67803" w14:textId="680F2F1B" w:rsidR="00723687" w:rsidRPr="00AF36DC" w:rsidRDefault="00723687" w:rsidP="00723687">
            <w:pPr>
              <w:spacing w:after="0"/>
              <w:rPr>
                <w:rFonts w:ascii="Rockwell" w:hAnsi="Rockwell" w:cs="Times New Roman"/>
                <w:b/>
                <w:bCs/>
                <w:color w:val="00B050"/>
                <w:sz w:val="28"/>
                <w:szCs w:val="28"/>
              </w:rPr>
            </w:pPr>
          </w:p>
        </w:tc>
      </w:tr>
    </w:tbl>
    <w:p w14:paraId="72EAE764" w14:textId="77777777" w:rsidR="00E10359" w:rsidRPr="00BC6380" w:rsidRDefault="009F70BA" w:rsidP="00E10359">
      <w:pPr>
        <w:spacing w:after="0" w:line="240" w:lineRule="auto"/>
        <w:jc w:val="both"/>
        <w:rPr>
          <w:rFonts w:asciiTheme="majorBidi" w:hAnsiTheme="majorBidi" w:cstheme="majorBidi"/>
        </w:rPr>
      </w:pPr>
      <w:r w:rsidRPr="009F70BA">
        <w:rPr>
          <w:rFonts w:ascii="Times New Roman" w:hAnsi="Times New Roman" w:cs="Times New Roman"/>
          <w:sz w:val="24"/>
          <w:szCs w:val="24"/>
        </w:rPr>
        <w:t xml:space="preserve">The editorial team of the </w:t>
      </w:r>
      <w:r w:rsidRPr="009F70BA">
        <w:rPr>
          <w:rFonts w:ascii="Times New Roman" w:hAnsi="Times New Roman" w:cs="Times New Roman"/>
          <w:i/>
          <w:iCs/>
          <w:sz w:val="24"/>
          <w:szCs w:val="24"/>
        </w:rPr>
        <w:t>Tropical Journal of Chemistry</w:t>
      </w:r>
      <w:r w:rsidRPr="009F70BA">
        <w:rPr>
          <w:rFonts w:ascii="Times New Roman" w:hAnsi="Times New Roman" w:cs="Times New Roman"/>
          <w:sz w:val="24"/>
          <w:szCs w:val="24"/>
        </w:rPr>
        <w:t xml:space="preserve"> kindly requests you to review the enclosed article. Please complete this form and return it to the editor at </w:t>
      </w:r>
      <w:hyperlink r:id="rId6" w:history="1">
        <w:r w:rsidR="00E10359" w:rsidRPr="00BC6380">
          <w:rPr>
            <w:rStyle w:val="Hyperlink"/>
            <w:rFonts w:asciiTheme="majorBidi" w:hAnsiTheme="majorBidi" w:cstheme="majorBidi"/>
          </w:rPr>
          <w:t>aaigbodion@biu.edu.ng</w:t>
        </w:r>
      </w:hyperlink>
      <w:r w:rsidR="00E10359" w:rsidRPr="00BC6380">
        <w:rPr>
          <w:rFonts w:asciiTheme="majorBidi" w:hAnsiTheme="majorBidi" w:cstheme="majorBidi"/>
        </w:rPr>
        <w:t xml:space="preserve">; </w:t>
      </w:r>
      <w:hyperlink r:id="rId7" w:history="1">
        <w:r w:rsidR="00E10359" w:rsidRPr="00BC6380">
          <w:rPr>
            <w:rStyle w:val="Hyperlink"/>
            <w:rFonts w:asciiTheme="majorBidi" w:hAnsiTheme="majorBidi" w:cstheme="majorBidi"/>
          </w:rPr>
          <w:t>editorinchief.tjoc@gmail.com</w:t>
        </w:r>
      </w:hyperlink>
      <w:r w:rsidR="00E10359" w:rsidRPr="00BC6380">
        <w:rPr>
          <w:rFonts w:asciiTheme="majorBidi" w:hAnsiTheme="majorBidi" w:cstheme="majorBidi"/>
        </w:rPr>
        <w:t xml:space="preserve">, </w:t>
      </w:r>
      <w:hyperlink r:id="rId8" w:history="1">
        <w:r w:rsidR="00E10359" w:rsidRPr="00BC6380">
          <w:rPr>
            <w:rStyle w:val="Hyperlink"/>
            <w:rFonts w:asciiTheme="majorBidi" w:hAnsiTheme="majorBidi" w:cstheme="majorBidi"/>
          </w:rPr>
          <w:t>gonaiwu@biu.edu.ng</w:t>
        </w:r>
      </w:hyperlink>
      <w:r w:rsidR="00E10359" w:rsidRPr="00BC6380">
        <w:rPr>
          <w:rFonts w:asciiTheme="majorBidi" w:hAnsiTheme="majorBidi" w:cstheme="majorBidi"/>
        </w:rPr>
        <w:t xml:space="preserve">; </w:t>
      </w:r>
      <w:bookmarkStart w:id="0" w:name="_Hlk188051971"/>
      <w:r w:rsidR="00E10359">
        <w:fldChar w:fldCharType="begin"/>
      </w:r>
      <w:r w:rsidR="00E10359">
        <w:instrText>HYPERLINK "mailto:meditor.tjoc@gmail.com"</w:instrText>
      </w:r>
      <w:r w:rsidR="00E10359">
        <w:fldChar w:fldCharType="separate"/>
      </w:r>
      <w:r w:rsidR="00E10359" w:rsidRPr="00BC6380">
        <w:rPr>
          <w:rStyle w:val="Hyperlink"/>
          <w:rFonts w:asciiTheme="majorBidi" w:hAnsiTheme="majorBidi" w:cstheme="majorBidi"/>
        </w:rPr>
        <w:t>meditor.tjoc@gmail.com</w:t>
      </w:r>
      <w:r w:rsidR="00E10359">
        <w:fldChar w:fldCharType="end"/>
      </w:r>
      <w:bookmarkEnd w:id="0"/>
      <w:r w:rsidR="00E10359" w:rsidRPr="00BC6380">
        <w:rPr>
          <w:rFonts w:asciiTheme="majorBidi" w:hAnsiTheme="majorBidi" w:cstheme="majorBidi"/>
        </w:rPr>
        <w:t xml:space="preserve"> </w:t>
      </w:r>
    </w:p>
    <w:p w14:paraId="311FDEF3" w14:textId="38BBD15A" w:rsidR="009F70BA" w:rsidRPr="009F70BA" w:rsidRDefault="009F70BA" w:rsidP="00723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97">
        <w:rPr>
          <w:rFonts w:ascii="Times New Roman" w:hAnsi="Times New Roman" w:cs="Times New Roman"/>
          <w:sz w:val="24"/>
          <w:szCs w:val="24"/>
        </w:rPr>
        <w:t xml:space="preserve">and </w:t>
      </w:r>
      <w:r w:rsidRPr="00723687">
        <w:rPr>
          <w:rFonts w:ascii="Times New Roman" w:hAnsi="Times New Roman" w:cs="Times New Roman"/>
          <w:color w:val="FF0000"/>
          <w:sz w:val="24"/>
          <w:szCs w:val="24"/>
        </w:rPr>
        <w:t>upload into the link provided</w:t>
      </w:r>
    </w:p>
    <w:p w14:paraId="7F60F748" w14:textId="278AB8DF" w:rsidR="009F70BA" w:rsidRPr="00C63C97" w:rsidRDefault="009F70BA" w:rsidP="009F70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A. MANUSCRIPT DETAILS</w:t>
      </w:r>
      <w:r w:rsidRPr="00C63C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5EB7" w:rsidRPr="00C63C97" w14:paraId="251ADA84" w14:textId="77777777" w:rsidTr="005F62BB">
        <w:tc>
          <w:tcPr>
            <w:tcW w:w="4675" w:type="dxa"/>
            <w:vAlign w:val="center"/>
          </w:tcPr>
          <w:p w14:paraId="5DF5A4ED" w14:textId="6F8B108F" w:rsidR="00035EB7" w:rsidRPr="00C63C97" w:rsidRDefault="00035EB7" w:rsidP="00035E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4675" w:type="dxa"/>
            <w:vAlign w:val="center"/>
          </w:tcPr>
          <w:p w14:paraId="33C4EF3E" w14:textId="45073BFB" w:rsidR="00035EB7" w:rsidRPr="00C63C97" w:rsidRDefault="00035EB7" w:rsidP="00035E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035EB7" w:rsidRPr="00C63C97" w14:paraId="68D71A59" w14:textId="77777777" w:rsidTr="005F62BB">
        <w:tc>
          <w:tcPr>
            <w:tcW w:w="4675" w:type="dxa"/>
            <w:vAlign w:val="center"/>
          </w:tcPr>
          <w:p w14:paraId="123DCE40" w14:textId="4194D3BE" w:rsidR="00035EB7" w:rsidRPr="00C63C97" w:rsidRDefault="00035EB7" w:rsidP="00035E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</w:p>
        </w:tc>
        <w:tc>
          <w:tcPr>
            <w:tcW w:w="4675" w:type="dxa"/>
            <w:vAlign w:val="center"/>
          </w:tcPr>
          <w:p w14:paraId="681E2DFC" w14:textId="058BE569" w:rsidR="00035EB7" w:rsidRPr="00C63C97" w:rsidRDefault="00035EB7" w:rsidP="00035E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Tropical Journal of Chemistry</w:t>
            </w:r>
          </w:p>
        </w:tc>
      </w:tr>
      <w:tr w:rsidR="00035EB7" w:rsidRPr="00C63C97" w14:paraId="398CC4DD" w14:textId="77777777" w:rsidTr="005F62BB">
        <w:tc>
          <w:tcPr>
            <w:tcW w:w="4675" w:type="dxa"/>
            <w:vAlign w:val="center"/>
          </w:tcPr>
          <w:p w14:paraId="1F1AC790" w14:textId="62ECA843" w:rsidR="00035EB7" w:rsidRPr="00C63C97" w:rsidRDefault="00035EB7" w:rsidP="00035E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Manuscript Number</w:t>
            </w:r>
          </w:p>
        </w:tc>
        <w:tc>
          <w:tcPr>
            <w:tcW w:w="4675" w:type="dxa"/>
            <w:vAlign w:val="center"/>
          </w:tcPr>
          <w:p w14:paraId="6166A31F" w14:textId="77777777" w:rsidR="00035EB7" w:rsidRPr="00C63C97" w:rsidRDefault="00035EB7" w:rsidP="00035E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5EB7" w:rsidRPr="00C63C97" w14:paraId="3D58D20E" w14:textId="77777777" w:rsidTr="005F62BB">
        <w:tc>
          <w:tcPr>
            <w:tcW w:w="4675" w:type="dxa"/>
            <w:vAlign w:val="center"/>
          </w:tcPr>
          <w:p w14:paraId="68691BA3" w14:textId="2BFFF83E" w:rsidR="00035EB7" w:rsidRPr="00C63C97" w:rsidRDefault="00035EB7" w:rsidP="00035E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Type of Paper</w:t>
            </w:r>
          </w:p>
        </w:tc>
        <w:tc>
          <w:tcPr>
            <w:tcW w:w="4675" w:type="dxa"/>
            <w:vAlign w:val="center"/>
          </w:tcPr>
          <w:p w14:paraId="235635C0" w14:textId="77777777" w:rsidR="00035EB7" w:rsidRPr="00C63C97" w:rsidRDefault="00035EB7" w:rsidP="00035E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5EB7" w:rsidRPr="00C63C97" w14:paraId="28FFCF37" w14:textId="77777777" w:rsidTr="005F62BB">
        <w:tc>
          <w:tcPr>
            <w:tcW w:w="4675" w:type="dxa"/>
            <w:vAlign w:val="center"/>
          </w:tcPr>
          <w:p w14:paraId="137F2B9F" w14:textId="15E33D90" w:rsidR="00035EB7" w:rsidRPr="00C63C97" w:rsidRDefault="00035EB7" w:rsidP="00035E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Title of Paper</w:t>
            </w:r>
          </w:p>
        </w:tc>
        <w:tc>
          <w:tcPr>
            <w:tcW w:w="4675" w:type="dxa"/>
            <w:vAlign w:val="center"/>
          </w:tcPr>
          <w:p w14:paraId="10B91FA6" w14:textId="77777777" w:rsidR="00035EB7" w:rsidRPr="00C63C97" w:rsidRDefault="00035EB7" w:rsidP="00035E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5EB7" w:rsidRPr="00C63C97" w14:paraId="1CB50908" w14:textId="77777777" w:rsidTr="005F62BB">
        <w:tc>
          <w:tcPr>
            <w:tcW w:w="4675" w:type="dxa"/>
            <w:vAlign w:val="center"/>
          </w:tcPr>
          <w:p w14:paraId="78BD3563" w14:textId="49BD8B63" w:rsidR="00035EB7" w:rsidRPr="00C63C97" w:rsidRDefault="00035EB7" w:rsidP="00035E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Name of Authors</w:t>
            </w:r>
          </w:p>
        </w:tc>
        <w:tc>
          <w:tcPr>
            <w:tcW w:w="4675" w:type="dxa"/>
            <w:vAlign w:val="center"/>
          </w:tcPr>
          <w:p w14:paraId="0DB610F4" w14:textId="77777777" w:rsidR="00035EB7" w:rsidRPr="00C63C97" w:rsidRDefault="00035EB7" w:rsidP="00035E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AF6918" w14:textId="77777777" w:rsidR="00035EB7" w:rsidRPr="00C63C97" w:rsidRDefault="00035EB7" w:rsidP="009F70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B70CA" w14:textId="10879016" w:rsidR="009F70BA" w:rsidRPr="009F70BA" w:rsidRDefault="009F70BA" w:rsidP="00C63C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B. REVIEWER’S SPECIFIC COMMENTS PER SECTION</w:t>
      </w:r>
    </w:p>
    <w:p w14:paraId="5A22DFB4" w14:textId="77777777" w:rsidR="009F70BA" w:rsidRPr="009F70BA" w:rsidRDefault="009F70BA" w:rsidP="00C63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sz w:val="24"/>
          <w:szCs w:val="24"/>
        </w:rPr>
        <w:t>Provide specific comments on the manuscript’s sections using the provided number line (e.g., 1=Poor to 5=Excellent). For each section, please focus on the following aspects (as applicable):</w:t>
      </w:r>
    </w:p>
    <w:p w14:paraId="06ECF2EE" w14:textId="77777777" w:rsidR="009F70BA" w:rsidRPr="009F70BA" w:rsidRDefault="009F70BA" w:rsidP="00C63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9F70BA">
        <w:rPr>
          <w:rFonts w:ascii="Times New Roman" w:hAnsi="Times New Roman" w:cs="Times New Roman"/>
          <w:sz w:val="24"/>
          <w:szCs w:val="24"/>
        </w:rPr>
        <w:t>: Clarity, conciseness, and accuracy of the research summary.</w:t>
      </w:r>
    </w:p>
    <w:p w14:paraId="4B305593" w14:textId="77777777" w:rsidR="009F70BA" w:rsidRPr="009F70BA" w:rsidRDefault="009F70BA" w:rsidP="00C63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Pr="009F70BA">
        <w:rPr>
          <w:rFonts w:ascii="Times New Roman" w:hAnsi="Times New Roman" w:cs="Times New Roman"/>
          <w:sz w:val="24"/>
          <w:szCs w:val="24"/>
        </w:rPr>
        <w:t>: Clarity of the research problem, objectives, and relevance of background information.</w:t>
      </w:r>
    </w:p>
    <w:p w14:paraId="184FBC53" w14:textId="77777777" w:rsidR="009F70BA" w:rsidRPr="009F70BA" w:rsidRDefault="009F70BA" w:rsidP="00C63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Methodology</w:t>
      </w:r>
      <w:r w:rsidRPr="009F70BA">
        <w:rPr>
          <w:rFonts w:ascii="Times New Roman" w:hAnsi="Times New Roman" w:cs="Times New Roman"/>
          <w:sz w:val="24"/>
          <w:szCs w:val="24"/>
        </w:rPr>
        <w:t>: Appropriateness of methods, clarity of descriptions, and potential flaws.</w:t>
      </w:r>
    </w:p>
    <w:p w14:paraId="45F88069" w14:textId="77777777" w:rsidR="009F70BA" w:rsidRPr="009F70BA" w:rsidRDefault="009F70BA" w:rsidP="00C63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Pr="009F70BA">
        <w:rPr>
          <w:rFonts w:ascii="Times New Roman" w:hAnsi="Times New Roman" w:cs="Times New Roman"/>
          <w:sz w:val="24"/>
          <w:szCs w:val="24"/>
        </w:rPr>
        <w:t>: Accuracy and clarity of the data presentation, adequacy of analysis.</w:t>
      </w:r>
    </w:p>
    <w:p w14:paraId="69632830" w14:textId="77777777" w:rsidR="009F70BA" w:rsidRPr="009F70BA" w:rsidRDefault="009F70BA" w:rsidP="00C63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r w:rsidRPr="009F70BA">
        <w:rPr>
          <w:rFonts w:ascii="Times New Roman" w:hAnsi="Times New Roman" w:cs="Times New Roman"/>
          <w:sz w:val="24"/>
          <w:szCs w:val="24"/>
        </w:rPr>
        <w:t>: Interpretation of results, logical coherence, and integration with prior work.</w:t>
      </w:r>
    </w:p>
    <w:p w14:paraId="1C09B6CC" w14:textId="77777777" w:rsidR="009F70BA" w:rsidRPr="009F70BA" w:rsidRDefault="009F70BA" w:rsidP="00C63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Pr="009F70BA">
        <w:rPr>
          <w:rFonts w:ascii="Times New Roman" w:hAnsi="Times New Roman" w:cs="Times New Roman"/>
          <w:sz w:val="24"/>
          <w:szCs w:val="24"/>
        </w:rPr>
        <w:t>: Summarization of findings, implications, and suggestions for future research.</w:t>
      </w:r>
    </w:p>
    <w:p w14:paraId="3BB65F2A" w14:textId="77777777" w:rsidR="009F70BA" w:rsidRPr="009F70BA" w:rsidRDefault="009F70BA" w:rsidP="00C63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Pr="009F70BA">
        <w:rPr>
          <w:rFonts w:ascii="Times New Roman" w:hAnsi="Times New Roman" w:cs="Times New Roman"/>
          <w:sz w:val="24"/>
          <w:szCs w:val="24"/>
        </w:rPr>
        <w:t>: Relevance and completeness of citations, correct referencing style.</w:t>
      </w:r>
    </w:p>
    <w:p w14:paraId="7BAF96D1" w14:textId="06FA15D4" w:rsidR="009F70BA" w:rsidRPr="009F70BA" w:rsidRDefault="009F70BA" w:rsidP="00C63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Figures/Tables</w:t>
      </w:r>
      <w:r w:rsidRPr="009F70BA">
        <w:rPr>
          <w:rFonts w:ascii="Times New Roman" w:hAnsi="Times New Roman" w:cs="Times New Roman"/>
          <w:sz w:val="24"/>
          <w:szCs w:val="24"/>
        </w:rPr>
        <w:t>: Clarity, accuracy, and relevance to the text.</w:t>
      </w:r>
    </w:p>
    <w:p w14:paraId="162EDED3" w14:textId="7A2E10D6" w:rsidR="009F70BA" w:rsidRPr="00C63C97" w:rsidRDefault="009F70BA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910"/>
        <w:gridCol w:w="6376"/>
      </w:tblGrid>
      <w:tr w:rsidR="009F70BA" w:rsidRPr="00C63C97" w14:paraId="34DA45D8" w14:textId="77777777" w:rsidTr="009F70BA">
        <w:tc>
          <w:tcPr>
            <w:tcW w:w="2065" w:type="dxa"/>
            <w:vAlign w:val="center"/>
          </w:tcPr>
          <w:p w14:paraId="46550EB3" w14:textId="6BFE1A13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900" w:type="dxa"/>
            <w:vAlign w:val="center"/>
          </w:tcPr>
          <w:p w14:paraId="4821B4B4" w14:textId="0E3B390D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Rating (1-5)</w:t>
            </w:r>
          </w:p>
        </w:tc>
        <w:tc>
          <w:tcPr>
            <w:tcW w:w="6385" w:type="dxa"/>
            <w:vAlign w:val="center"/>
          </w:tcPr>
          <w:p w14:paraId="501E48C3" w14:textId="11085BCD" w:rsidR="009F70BA" w:rsidRPr="00C63C97" w:rsidRDefault="009F70BA" w:rsidP="007236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 Comments</w:t>
            </w:r>
          </w:p>
        </w:tc>
      </w:tr>
      <w:tr w:rsidR="009F70BA" w:rsidRPr="00C63C97" w14:paraId="6C7792BB" w14:textId="77777777" w:rsidTr="009F70BA">
        <w:tc>
          <w:tcPr>
            <w:tcW w:w="2065" w:type="dxa"/>
            <w:vAlign w:val="center"/>
          </w:tcPr>
          <w:p w14:paraId="34B6439D" w14:textId="08B6842B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</w:p>
        </w:tc>
        <w:tc>
          <w:tcPr>
            <w:tcW w:w="900" w:type="dxa"/>
            <w:vAlign w:val="center"/>
          </w:tcPr>
          <w:p w14:paraId="4F4CB733" w14:textId="77777777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4D1CFF36" w14:textId="77777777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BA" w:rsidRPr="00C63C97" w14:paraId="61A2A5C5" w14:textId="77777777" w:rsidTr="009F70BA">
        <w:tc>
          <w:tcPr>
            <w:tcW w:w="2065" w:type="dxa"/>
            <w:vAlign w:val="center"/>
          </w:tcPr>
          <w:p w14:paraId="42450127" w14:textId="5CF91E0A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900" w:type="dxa"/>
            <w:vAlign w:val="center"/>
          </w:tcPr>
          <w:p w14:paraId="6C49FA53" w14:textId="77777777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6D153517" w14:textId="77777777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BA" w:rsidRPr="00C63C97" w14:paraId="2D78F3C1" w14:textId="77777777" w:rsidTr="009F70BA">
        <w:tc>
          <w:tcPr>
            <w:tcW w:w="2065" w:type="dxa"/>
            <w:vAlign w:val="center"/>
          </w:tcPr>
          <w:p w14:paraId="37BE5E7E" w14:textId="5C025D38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Methodology</w:t>
            </w:r>
          </w:p>
        </w:tc>
        <w:tc>
          <w:tcPr>
            <w:tcW w:w="900" w:type="dxa"/>
            <w:vAlign w:val="center"/>
          </w:tcPr>
          <w:p w14:paraId="1D3BDF24" w14:textId="77777777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1CEC39FA" w14:textId="77777777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BA" w:rsidRPr="00C63C97" w14:paraId="22DFDB8F" w14:textId="77777777" w:rsidTr="009F70BA">
        <w:tc>
          <w:tcPr>
            <w:tcW w:w="2065" w:type="dxa"/>
            <w:vAlign w:val="center"/>
          </w:tcPr>
          <w:p w14:paraId="142BF4FA" w14:textId="61BF0349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</w:tc>
        <w:tc>
          <w:tcPr>
            <w:tcW w:w="900" w:type="dxa"/>
            <w:vAlign w:val="center"/>
          </w:tcPr>
          <w:p w14:paraId="7561E7B2" w14:textId="77777777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48027F71" w14:textId="77777777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BA" w:rsidRPr="00C63C97" w14:paraId="5A9544E6" w14:textId="77777777" w:rsidTr="009F70BA">
        <w:tc>
          <w:tcPr>
            <w:tcW w:w="2065" w:type="dxa"/>
            <w:vAlign w:val="center"/>
          </w:tcPr>
          <w:p w14:paraId="00F6B7B2" w14:textId="77EDEE78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900" w:type="dxa"/>
            <w:vAlign w:val="center"/>
          </w:tcPr>
          <w:p w14:paraId="13F1EABA" w14:textId="77777777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42C6AADA" w14:textId="77777777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BA" w:rsidRPr="00C63C97" w14:paraId="60DE6D55" w14:textId="77777777" w:rsidTr="009F70BA">
        <w:tc>
          <w:tcPr>
            <w:tcW w:w="2065" w:type="dxa"/>
            <w:vAlign w:val="center"/>
          </w:tcPr>
          <w:p w14:paraId="76101AA9" w14:textId="7DE26175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  <w:tc>
          <w:tcPr>
            <w:tcW w:w="900" w:type="dxa"/>
            <w:vAlign w:val="center"/>
          </w:tcPr>
          <w:p w14:paraId="62DBB376" w14:textId="77777777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2180AFA1" w14:textId="77777777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BA" w:rsidRPr="00C63C97" w14:paraId="671B41B6" w14:textId="77777777" w:rsidTr="009F70BA">
        <w:tc>
          <w:tcPr>
            <w:tcW w:w="2065" w:type="dxa"/>
            <w:vAlign w:val="center"/>
          </w:tcPr>
          <w:p w14:paraId="50153869" w14:textId="70C1CD0C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900" w:type="dxa"/>
            <w:vAlign w:val="center"/>
          </w:tcPr>
          <w:p w14:paraId="5921E883" w14:textId="77777777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04E1D7AA" w14:textId="77777777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BA" w:rsidRPr="00C63C97" w14:paraId="4C813A94" w14:textId="77777777" w:rsidTr="009F70BA">
        <w:tc>
          <w:tcPr>
            <w:tcW w:w="2065" w:type="dxa"/>
            <w:vAlign w:val="center"/>
          </w:tcPr>
          <w:p w14:paraId="1BB4E2B9" w14:textId="55E435D3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Figures/Tables</w:t>
            </w:r>
          </w:p>
        </w:tc>
        <w:tc>
          <w:tcPr>
            <w:tcW w:w="900" w:type="dxa"/>
            <w:vAlign w:val="center"/>
          </w:tcPr>
          <w:p w14:paraId="056A9380" w14:textId="77777777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64A94321" w14:textId="77777777" w:rsidR="009F70BA" w:rsidRPr="00C63C97" w:rsidRDefault="009F70BA" w:rsidP="007236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8FFB04" w14:textId="77777777" w:rsidR="009F70BA" w:rsidRPr="009F70BA" w:rsidRDefault="009F70BA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B65C6" w14:textId="77777777" w:rsidR="00723687" w:rsidRDefault="00723687" w:rsidP="009F70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6F4E9" w14:textId="2EFAE261" w:rsidR="009F70BA" w:rsidRPr="009F70BA" w:rsidRDefault="009F70BA" w:rsidP="009F70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C. ETHICAL CONSIDERATIONS</w:t>
      </w:r>
    </w:p>
    <w:p w14:paraId="348E4139" w14:textId="77777777" w:rsidR="009F70BA" w:rsidRPr="009F70BA" w:rsidRDefault="009F70BA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sz w:val="24"/>
          <w:szCs w:val="24"/>
        </w:rPr>
        <w:t>Please review the manuscript with the following ethical concerns in mind and provide comments where applicable:</w:t>
      </w:r>
    </w:p>
    <w:p w14:paraId="30E8AA94" w14:textId="77777777" w:rsidR="009F70BA" w:rsidRPr="009F70BA" w:rsidRDefault="009F70BA" w:rsidP="009F70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Data Integrity</w:t>
      </w:r>
      <w:r w:rsidRPr="009F70BA">
        <w:rPr>
          <w:rFonts w:ascii="Times New Roman" w:hAnsi="Times New Roman" w:cs="Times New Roman"/>
          <w:sz w:val="24"/>
          <w:szCs w:val="24"/>
        </w:rPr>
        <w:t>: Confirm that the data presented in the manuscript is original, accurate, and appropriately analyzed. Any manipulation or fabrication of data should be flagged.</w:t>
      </w:r>
    </w:p>
    <w:p w14:paraId="68E4CCD3" w14:textId="77777777" w:rsidR="009F70BA" w:rsidRPr="009F70BA" w:rsidRDefault="009F70BA" w:rsidP="009F70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Human/Animal Research</w:t>
      </w:r>
      <w:r w:rsidRPr="009F70BA">
        <w:rPr>
          <w:rFonts w:ascii="Times New Roman" w:hAnsi="Times New Roman" w:cs="Times New Roman"/>
          <w:sz w:val="24"/>
          <w:szCs w:val="24"/>
        </w:rPr>
        <w:t>: If applicable, verify that the manuscript adheres to ethical guidelines regarding research involving humans or animals, including informed consent and ethical treatment.</w:t>
      </w:r>
    </w:p>
    <w:p w14:paraId="2C92AB6C" w14:textId="77777777" w:rsidR="009F70BA" w:rsidRPr="009F70BA" w:rsidRDefault="009F70BA" w:rsidP="009F70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  <w:r w:rsidRPr="009F70BA">
        <w:rPr>
          <w:rFonts w:ascii="Times New Roman" w:hAnsi="Times New Roman" w:cs="Times New Roman"/>
          <w:sz w:val="24"/>
          <w:szCs w:val="24"/>
        </w:rPr>
        <w:t>: Ensure that any financial or material support is clearly acknowledged, and that any conflicts of interest are disclosed.</w:t>
      </w:r>
    </w:p>
    <w:p w14:paraId="4ADA65A2" w14:textId="75A092D7" w:rsidR="009F70BA" w:rsidRPr="00C63C97" w:rsidRDefault="009F70BA" w:rsidP="009F70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Ethical Approval</w:t>
      </w:r>
      <w:r w:rsidRPr="009F70BA">
        <w:rPr>
          <w:rFonts w:ascii="Times New Roman" w:hAnsi="Times New Roman" w:cs="Times New Roman"/>
          <w:sz w:val="24"/>
          <w:szCs w:val="24"/>
        </w:rPr>
        <w:t>: Confirm that the authors have obtained ethical approval for their research (if applicable) and have mentioned it in the manuscript.</w:t>
      </w:r>
    </w:p>
    <w:p w14:paraId="0D483938" w14:textId="77777777" w:rsidR="00035EB7" w:rsidRPr="00C63C97" w:rsidRDefault="00035EB7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990"/>
        <w:gridCol w:w="5665"/>
      </w:tblGrid>
      <w:tr w:rsidR="00035EB7" w:rsidRPr="00C63C97" w14:paraId="34551C93" w14:textId="77777777" w:rsidTr="00C63C97">
        <w:tc>
          <w:tcPr>
            <w:tcW w:w="2695" w:type="dxa"/>
            <w:vAlign w:val="center"/>
          </w:tcPr>
          <w:p w14:paraId="1837EE60" w14:textId="7AE75767" w:rsidR="00035EB7" w:rsidRPr="00C63C97" w:rsidRDefault="00035EB7" w:rsidP="00035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Ethical Concern</w:t>
            </w:r>
          </w:p>
        </w:tc>
        <w:tc>
          <w:tcPr>
            <w:tcW w:w="990" w:type="dxa"/>
            <w:vAlign w:val="center"/>
          </w:tcPr>
          <w:p w14:paraId="34C0927F" w14:textId="18110C92" w:rsidR="00035EB7" w:rsidRPr="00C63C97" w:rsidRDefault="00035EB7" w:rsidP="00035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Rating (1-5)</w:t>
            </w:r>
          </w:p>
        </w:tc>
        <w:tc>
          <w:tcPr>
            <w:tcW w:w="5665" w:type="dxa"/>
            <w:vAlign w:val="center"/>
          </w:tcPr>
          <w:p w14:paraId="5AC0DFC3" w14:textId="611C0425" w:rsidR="00035EB7" w:rsidRPr="00C63C97" w:rsidRDefault="00035EB7" w:rsidP="00035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 Comments</w:t>
            </w:r>
          </w:p>
        </w:tc>
      </w:tr>
      <w:tr w:rsidR="00035EB7" w:rsidRPr="00C63C97" w14:paraId="541169B3" w14:textId="77777777" w:rsidTr="00C63C97">
        <w:tc>
          <w:tcPr>
            <w:tcW w:w="2695" w:type="dxa"/>
            <w:vAlign w:val="center"/>
          </w:tcPr>
          <w:p w14:paraId="4035F9FC" w14:textId="0B80FA1E" w:rsidR="00035EB7" w:rsidRPr="00C63C97" w:rsidRDefault="00035EB7" w:rsidP="00C63C9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Data Integrity</w:t>
            </w:r>
          </w:p>
        </w:tc>
        <w:tc>
          <w:tcPr>
            <w:tcW w:w="990" w:type="dxa"/>
            <w:vAlign w:val="center"/>
          </w:tcPr>
          <w:p w14:paraId="71C4166E" w14:textId="77777777" w:rsidR="00035EB7" w:rsidRPr="00C63C97" w:rsidRDefault="00035EB7" w:rsidP="00C63C9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0A9D6AA8" w14:textId="77777777" w:rsidR="00035EB7" w:rsidRPr="00C63C97" w:rsidRDefault="00035EB7" w:rsidP="00C63C9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EB7" w:rsidRPr="00C63C97" w14:paraId="7EB8CC40" w14:textId="77777777" w:rsidTr="00C63C97">
        <w:tc>
          <w:tcPr>
            <w:tcW w:w="2695" w:type="dxa"/>
            <w:vAlign w:val="center"/>
          </w:tcPr>
          <w:p w14:paraId="3B10DA7C" w14:textId="6E07F5E9" w:rsidR="00035EB7" w:rsidRPr="00C63C97" w:rsidRDefault="00035EB7" w:rsidP="00C63C9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Human/Animal Research</w:t>
            </w:r>
          </w:p>
        </w:tc>
        <w:tc>
          <w:tcPr>
            <w:tcW w:w="990" w:type="dxa"/>
            <w:vAlign w:val="center"/>
          </w:tcPr>
          <w:p w14:paraId="109A9473" w14:textId="77777777" w:rsidR="00035EB7" w:rsidRPr="00C63C97" w:rsidRDefault="00035EB7" w:rsidP="00C63C9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53DCB9C" w14:textId="77777777" w:rsidR="00035EB7" w:rsidRPr="00C63C97" w:rsidRDefault="00035EB7" w:rsidP="00C63C9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EB7" w:rsidRPr="00C63C97" w14:paraId="74AC68B4" w14:textId="77777777" w:rsidTr="00C63C97">
        <w:tc>
          <w:tcPr>
            <w:tcW w:w="2695" w:type="dxa"/>
            <w:vAlign w:val="center"/>
          </w:tcPr>
          <w:p w14:paraId="1280B661" w14:textId="4271E182" w:rsidR="00035EB7" w:rsidRPr="00C63C97" w:rsidRDefault="00035EB7" w:rsidP="00C63C9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Acknowledgments</w:t>
            </w:r>
          </w:p>
        </w:tc>
        <w:tc>
          <w:tcPr>
            <w:tcW w:w="990" w:type="dxa"/>
            <w:vAlign w:val="center"/>
          </w:tcPr>
          <w:p w14:paraId="6EE155EB" w14:textId="77777777" w:rsidR="00035EB7" w:rsidRPr="00C63C97" w:rsidRDefault="00035EB7" w:rsidP="00C63C9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5A9F86E" w14:textId="77777777" w:rsidR="00035EB7" w:rsidRPr="00C63C97" w:rsidRDefault="00035EB7" w:rsidP="00C63C9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EB7" w:rsidRPr="00C63C97" w14:paraId="333B0CC0" w14:textId="77777777" w:rsidTr="00C63C97">
        <w:tc>
          <w:tcPr>
            <w:tcW w:w="2695" w:type="dxa"/>
            <w:vAlign w:val="center"/>
          </w:tcPr>
          <w:p w14:paraId="1539ABF1" w14:textId="25E5076D" w:rsidR="00035EB7" w:rsidRPr="00C63C97" w:rsidRDefault="00035EB7" w:rsidP="00C63C9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BA">
              <w:rPr>
                <w:rFonts w:ascii="Times New Roman" w:hAnsi="Times New Roman" w:cs="Times New Roman"/>
                <w:sz w:val="24"/>
                <w:szCs w:val="24"/>
              </w:rPr>
              <w:t>Ethical Approval</w:t>
            </w:r>
          </w:p>
        </w:tc>
        <w:tc>
          <w:tcPr>
            <w:tcW w:w="990" w:type="dxa"/>
            <w:vAlign w:val="center"/>
          </w:tcPr>
          <w:p w14:paraId="6085FB6A" w14:textId="77777777" w:rsidR="00035EB7" w:rsidRPr="00C63C97" w:rsidRDefault="00035EB7" w:rsidP="00C63C9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0F0AFA90" w14:textId="77777777" w:rsidR="00035EB7" w:rsidRPr="00C63C97" w:rsidRDefault="00035EB7" w:rsidP="00C63C9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CCB1A8" w14:textId="77777777" w:rsidR="00035EB7" w:rsidRPr="009F70BA" w:rsidRDefault="00035EB7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79CACC" w14:textId="77777777" w:rsidR="009F70BA" w:rsidRPr="009F70BA" w:rsidRDefault="009F70BA" w:rsidP="009F70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D. REVIEWER’S GENERAL COMMENTS AND REMARKS</w:t>
      </w:r>
    </w:p>
    <w:p w14:paraId="5665D0DF" w14:textId="77777777" w:rsidR="009F70BA" w:rsidRPr="009F70BA" w:rsidRDefault="009F70BA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sz w:val="24"/>
          <w:szCs w:val="24"/>
        </w:rPr>
        <w:t>Provide general comments and recommendations for the manuscript. Please note any major strengths, weaknesses, or areas for improvement. You may continue your comments on another sheet if necessary.</w:t>
      </w:r>
    </w:p>
    <w:p w14:paraId="1B0ACFE8" w14:textId="2C2E4A54" w:rsidR="009F70BA" w:rsidRPr="009F70BA" w:rsidRDefault="009F70BA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6C968" w14:textId="77777777" w:rsidR="009F70BA" w:rsidRPr="009F70BA" w:rsidRDefault="009F70BA" w:rsidP="009F70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E. REVIEWER’S RECOMMENDATION</w:t>
      </w:r>
    </w:p>
    <w:p w14:paraId="32F95141" w14:textId="77777777" w:rsidR="009F70BA" w:rsidRPr="00C63C97" w:rsidRDefault="009F70BA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sz w:val="24"/>
          <w:szCs w:val="24"/>
        </w:rPr>
        <w:t>Mark with "X" one of the following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5E7D7C" w:rsidRPr="00C63C97" w14:paraId="37828C49" w14:textId="77777777" w:rsidTr="005E7D7C">
        <w:tc>
          <w:tcPr>
            <w:tcW w:w="8275" w:type="dxa"/>
          </w:tcPr>
          <w:p w14:paraId="35DC104B" w14:textId="136396A6" w:rsidR="005E7D7C" w:rsidRPr="00C63C97" w:rsidRDefault="005E7D7C" w:rsidP="005E7D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Recommendation</w:t>
            </w:r>
          </w:p>
        </w:tc>
        <w:tc>
          <w:tcPr>
            <w:tcW w:w="1075" w:type="dxa"/>
          </w:tcPr>
          <w:p w14:paraId="5669E4FC" w14:textId="6E971620" w:rsidR="005E7D7C" w:rsidRPr="00C63C97" w:rsidRDefault="005E7D7C" w:rsidP="005E7D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 (X)</w:t>
            </w:r>
          </w:p>
        </w:tc>
      </w:tr>
      <w:tr w:rsidR="005E7D7C" w:rsidRPr="00C63C97" w14:paraId="0CEC4355" w14:textId="77777777" w:rsidTr="005E7D7C">
        <w:tc>
          <w:tcPr>
            <w:tcW w:w="8275" w:type="dxa"/>
          </w:tcPr>
          <w:p w14:paraId="264CA636" w14:textId="3538AFD4" w:rsidR="005E7D7C" w:rsidRPr="00C63C97" w:rsidRDefault="005E7D7C" w:rsidP="005E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sz w:val="24"/>
                <w:szCs w:val="24"/>
              </w:rPr>
              <w:t>Publish as is (The manuscript meets all standards without any revisions.)</w:t>
            </w:r>
          </w:p>
        </w:tc>
        <w:tc>
          <w:tcPr>
            <w:tcW w:w="1075" w:type="dxa"/>
          </w:tcPr>
          <w:p w14:paraId="6591295A" w14:textId="77777777" w:rsidR="005E7D7C" w:rsidRPr="00C63C97" w:rsidRDefault="005E7D7C" w:rsidP="005E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7C" w:rsidRPr="00C63C97" w14:paraId="7A39025C" w14:textId="77777777" w:rsidTr="005E7D7C">
        <w:tc>
          <w:tcPr>
            <w:tcW w:w="8275" w:type="dxa"/>
          </w:tcPr>
          <w:p w14:paraId="5EDFBAFD" w14:textId="5ABE2890" w:rsidR="005E7D7C" w:rsidRPr="00C63C97" w:rsidRDefault="005E7D7C" w:rsidP="005E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sz w:val="24"/>
                <w:szCs w:val="24"/>
              </w:rPr>
              <w:t>Accept with minor revisions (Editor will check. Specific comments provided below.)</w:t>
            </w:r>
          </w:p>
        </w:tc>
        <w:tc>
          <w:tcPr>
            <w:tcW w:w="1075" w:type="dxa"/>
          </w:tcPr>
          <w:p w14:paraId="48157512" w14:textId="77777777" w:rsidR="005E7D7C" w:rsidRPr="00C63C97" w:rsidRDefault="005E7D7C" w:rsidP="005E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7C" w:rsidRPr="00C63C97" w14:paraId="79E218A1" w14:textId="77777777" w:rsidTr="005E7D7C">
        <w:tc>
          <w:tcPr>
            <w:tcW w:w="8275" w:type="dxa"/>
          </w:tcPr>
          <w:p w14:paraId="781C86EB" w14:textId="4C270044" w:rsidR="005E7D7C" w:rsidRPr="00C63C97" w:rsidRDefault="005E7D7C" w:rsidP="005E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sz w:val="24"/>
                <w:szCs w:val="24"/>
              </w:rPr>
              <w:t>Accept with moderate revisions (Changes recommended by reviewer are necessary.)</w:t>
            </w:r>
          </w:p>
        </w:tc>
        <w:tc>
          <w:tcPr>
            <w:tcW w:w="1075" w:type="dxa"/>
          </w:tcPr>
          <w:p w14:paraId="7970DD2E" w14:textId="77777777" w:rsidR="005E7D7C" w:rsidRPr="00C63C97" w:rsidRDefault="005E7D7C" w:rsidP="005E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7C" w:rsidRPr="00C63C97" w14:paraId="00F5416D" w14:textId="77777777" w:rsidTr="005E7D7C">
        <w:tc>
          <w:tcPr>
            <w:tcW w:w="8275" w:type="dxa"/>
          </w:tcPr>
          <w:p w14:paraId="71D7E07B" w14:textId="0F421662" w:rsidR="005E7D7C" w:rsidRPr="00C63C97" w:rsidRDefault="005E7D7C" w:rsidP="005E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sz w:val="24"/>
                <w:szCs w:val="24"/>
              </w:rPr>
              <w:t>Accept with major revisions (Substantial changes are required.)</w:t>
            </w:r>
          </w:p>
        </w:tc>
        <w:tc>
          <w:tcPr>
            <w:tcW w:w="1075" w:type="dxa"/>
          </w:tcPr>
          <w:p w14:paraId="01CBC29A" w14:textId="77777777" w:rsidR="005E7D7C" w:rsidRPr="00C63C97" w:rsidRDefault="005E7D7C" w:rsidP="005E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7C" w:rsidRPr="00C63C97" w14:paraId="758A2189" w14:textId="77777777" w:rsidTr="005E7D7C">
        <w:tc>
          <w:tcPr>
            <w:tcW w:w="8275" w:type="dxa"/>
          </w:tcPr>
          <w:p w14:paraId="5BDB9DE8" w14:textId="756173BB" w:rsidR="005E7D7C" w:rsidRPr="00C63C97" w:rsidRDefault="005E7D7C" w:rsidP="005E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sz w:val="24"/>
                <w:szCs w:val="24"/>
              </w:rPr>
              <w:t>Reject: Article not suitable for publication in Tropical Journal of Chemistry.</w:t>
            </w:r>
          </w:p>
        </w:tc>
        <w:tc>
          <w:tcPr>
            <w:tcW w:w="1075" w:type="dxa"/>
          </w:tcPr>
          <w:p w14:paraId="1345BDAC" w14:textId="77777777" w:rsidR="005E7D7C" w:rsidRPr="00C63C97" w:rsidRDefault="005E7D7C" w:rsidP="005E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7C" w:rsidRPr="00C63C97" w14:paraId="02935F2C" w14:textId="77777777" w:rsidTr="005E7D7C">
        <w:tc>
          <w:tcPr>
            <w:tcW w:w="8275" w:type="dxa"/>
          </w:tcPr>
          <w:p w14:paraId="00ACF6F2" w14:textId="36A1CDBC" w:rsidR="005E7D7C" w:rsidRPr="00C63C97" w:rsidRDefault="005E7D7C" w:rsidP="005E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sz w:val="24"/>
                <w:szCs w:val="24"/>
              </w:rPr>
              <w:t>Reject outright for reasons noted by the reviewer (Please be specific in your comments.)</w:t>
            </w:r>
          </w:p>
        </w:tc>
        <w:tc>
          <w:tcPr>
            <w:tcW w:w="1075" w:type="dxa"/>
          </w:tcPr>
          <w:p w14:paraId="068A4C07" w14:textId="77777777" w:rsidR="005E7D7C" w:rsidRPr="00C63C97" w:rsidRDefault="005E7D7C" w:rsidP="005E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B9F8FC" w14:textId="101210AE" w:rsidR="009F70BA" w:rsidRDefault="009F70BA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6F557" w14:textId="77777777" w:rsidR="00C63C97" w:rsidRDefault="00C63C97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E920B4" w14:textId="77777777" w:rsidR="00C63C97" w:rsidRDefault="00C63C97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F6AB30" w14:textId="77777777" w:rsidR="00C63C97" w:rsidRDefault="00C63C97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227B89" w14:textId="77777777" w:rsidR="00C63C97" w:rsidRDefault="00C63C97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AC4EF7" w14:textId="77777777" w:rsidR="00C63C97" w:rsidRDefault="00C63C97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7558B1" w14:textId="77777777" w:rsidR="00C63C97" w:rsidRDefault="00C63C97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19F95" w14:textId="77777777" w:rsidR="009F70BA" w:rsidRPr="009F70BA" w:rsidRDefault="009F70BA" w:rsidP="009F70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F. REVIEWER’S INFORMATION</w:t>
      </w:r>
    </w:p>
    <w:p w14:paraId="2BA3EE46" w14:textId="77777777" w:rsidR="009F70BA" w:rsidRPr="00C63C97" w:rsidRDefault="009F70BA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sz w:val="24"/>
          <w:szCs w:val="24"/>
        </w:rPr>
        <w:t>Please provide your professional details for transparency and accountability.</w:t>
      </w:r>
    </w:p>
    <w:p w14:paraId="7A2EF9B2" w14:textId="77777777" w:rsidR="005E7D7C" w:rsidRPr="00C63C97" w:rsidRDefault="005E7D7C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5E7D7C" w:rsidRPr="00C63C97" w14:paraId="2FEB4AE0" w14:textId="77777777" w:rsidTr="00C63C97">
        <w:tc>
          <w:tcPr>
            <w:tcW w:w="1705" w:type="dxa"/>
          </w:tcPr>
          <w:p w14:paraId="32BD5C5C" w14:textId="20F0C044" w:rsidR="005E7D7C" w:rsidRPr="00C63C97" w:rsidRDefault="005E7D7C" w:rsidP="00C63C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7645" w:type="dxa"/>
          </w:tcPr>
          <w:p w14:paraId="258D11A9" w14:textId="4F0CC200" w:rsidR="005E7D7C" w:rsidRPr="00C63C97" w:rsidRDefault="005E7D7C" w:rsidP="00C63C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5E7D7C" w:rsidRPr="00C63C97" w14:paraId="2F9CA535" w14:textId="77777777" w:rsidTr="00C63C97">
        <w:tc>
          <w:tcPr>
            <w:tcW w:w="1705" w:type="dxa"/>
          </w:tcPr>
          <w:p w14:paraId="70A43BFA" w14:textId="377B56E9" w:rsidR="005E7D7C" w:rsidRPr="00C63C97" w:rsidRDefault="005E7D7C" w:rsidP="00C63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645" w:type="dxa"/>
          </w:tcPr>
          <w:p w14:paraId="679DE665" w14:textId="77777777" w:rsidR="005E7D7C" w:rsidRPr="00C63C97" w:rsidRDefault="005E7D7C" w:rsidP="00C63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7C" w:rsidRPr="00C63C97" w14:paraId="34ADB871" w14:textId="77777777" w:rsidTr="00C63C97">
        <w:tc>
          <w:tcPr>
            <w:tcW w:w="1705" w:type="dxa"/>
          </w:tcPr>
          <w:p w14:paraId="277AA70A" w14:textId="11C20B7A" w:rsidR="005E7D7C" w:rsidRPr="00C63C97" w:rsidRDefault="005E7D7C" w:rsidP="00C63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sz w:val="24"/>
                <w:szCs w:val="24"/>
              </w:rPr>
              <w:t>Official Title</w:t>
            </w:r>
          </w:p>
        </w:tc>
        <w:tc>
          <w:tcPr>
            <w:tcW w:w="7645" w:type="dxa"/>
          </w:tcPr>
          <w:p w14:paraId="2766FABC" w14:textId="77777777" w:rsidR="005E7D7C" w:rsidRPr="00C63C97" w:rsidRDefault="005E7D7C" w:rsidP="00C63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7C" w:rsidRPr="00C63C97" w14:paraId="042E4684" w14:textId="77777777" w:rsidTr="00C63C97">
        <w:tc>
          <w:tcPr>
            <w:tcW w:w="1705" w:type="dxa"/>
          </w:tcPr>
          <w:p w14:paraId="07899F18" w14:textId="5C3F1133" w:rsidR="005E7D7C" w:rsidRPr="00C63C97" w:rsidRDefault="005E7D7C" w:rsidP="00C63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7645" w:type="dxa"/>
          </w:tcPr>
          <w:p w14:paraId="45A91F9B" w14:textId="77777777" w:rsidR="005E7D7C" w:rsidRPr="00C63C97" w:rsidRDefault="005E7D7C" w:rsidP="00C63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7C" w:rsidRPr="00C63C97" w14:paraId="5F4F1267" w14:textId="77777777" w:rsidTr="00C63C97">
        <w:tc>
          <w:tcPr>
            <w:tcW w:w="1705" w:type="dxa"/>
          </w:tcPr>
          <w:p w14:paraId="7E53FB2F" w14:textId="7A83AF1C" w:rsidR="005E7D7C" w:rsidRPr="00C63C97" w:rsidRDefault="005E7D7C" w:rsidP="00C63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sz w:val="24"/>
                <w:szCs w:val="24"/>
              </w:rPr>
              <w:t>Specialization</w:t>
            </w:r>
          </w:p>
        </w:tc>
        <w:tc>
          <w:tcPr>
            <w:tcW w:w="7645" w:type="dxa"/>
          </w:tcPr>
          <w:p w14:paraId="76D833FB" w14:textId="77777777" w:rsidR="005E7D7C" w:rsidRPr="00C63C97" w:rsidRDefault="005E7D7C" w:rsidP="00C63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7C" w:rsidRPr="00C63C97" w14:paraId="7F7A82E8" w14:textId="77777777" w:rsidTr="00C63C97">
        <w:tc>
          <w:tcPr>
            <w:tcW w:w="1705" w:type="dxa"/>
          </w:tcPr>
          <w:p w14:paraId="7781DABF" w14:textId="28E1C05B" w:rsidR="005E7D7C" w:rsidRPr="00C63C97" w:rsidRDefault="005E7D7C" w:rsidP="00C63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7645" w:type="dxa"/>
          </w:tcPr>
          <w:p w14:paraId="4BB1CFB7" w14:textId="77777777" w:rsidR="005E7D7C" w:rsidRPr="00C63C97" w:rsidRDefault="005E7D7C" w:rsidP="00C63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7C" w:rsidRPr="00C63C97" w14:paraId="58C091B5" w14:textId="77777777" w:rsidTr="00C63C97">
        <w:tc>
          <w:tcPr>
            <w:tcW w:w="1705" w:type="dxa"/>
          </w:tcPr>
          <w:p w14:paraId="70C027B2" w14:textId="779D2E35" w:rsidR="005E7D7C" w:rsidRPr="00C63C97" w:rsidRDefault="005E7D7C" w:rsidP="00C63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645" w:type="dxa"/>
          </w:tcPr>
          <w:p w14:paraId="16BFD7A5" w14:textId="77777777" w:rsidR="005E7D7C" w:rsidRPr="00C63C97" w:rsidRDefault="005E7D7C" w:rsidP="00C63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7C" w:rsidRPr="00C63C97" w14:paraId="4F548639" w14:textId="77777777" w:rsidTr="00C63C97">
        <w:tc>
          <w:tcPr>
            <w:tcW w:w="1705" w:type="dxa"/>
          </w:tcPr>
          <w:p w14:paraId="09AB56E9" w14:textId="6402AE93" w:rsidR="005E7D7C" w:rsidRPr="00C63C97" w:rsidRDefault="005E7D7C" w:rsidP="00C63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7645" w:type="dxa"/>
          </w:tcPr>
          <w:p w14:paraId="0D31ECC2" w14:textId="77777777" w:rsidR="005E7D7C" w:rsidRPr="00C63C97" w:rsidRDefault="005E7D7C" w:rsidP="00C63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7C" w:rsidRPr="00C63C97" w14:paraId="21312D59" w14:textId="77777777" w:rsidTr="00C63C97">
        <w:tc>
          <w:tcPr>
            <w:tcW w:w="1705" w:type="dxa"/>
          </w:tcPr>
          <w:p w14:paraId="30744113" w14:textId="55F0190A" w:rsidR="005E7D7C" w:rsidRPr="00C63C97" w:rsidRDefault="005E7D7C" w:rsidP="00C63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97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645" w:type="dxa"/>
          </w:tcPr>
          <w:p w14:paraId="76F146AC" w14:textId="77777777" w:rsidR="005E7D7C" w:rsidRPr="00C63C97" w:rsidRDefault="005E7D7C" w:rsidP="00C63C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D58D4" w14:textId="77777777" w:rsidR="005E7D7C" w:rsidRPr="009F70BA" w:rsidRDefault="005E7D7C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07DC27" w14:textId="77777777" w:rsidR="009F70BA" w:rsidRPr="009F70BA" w:rsidRDefault="009F70BA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sz w:val="24"/>
          <w:szCs w:val="24"/>
        </w:rPr>
        <w:pict w14:anchorId="18237BBA">
          <v:rect id="_x0000_i1031" style="width:0;height:1.5pt" o:hralign="center" o:hrstd="t" o:hr="t" fillcolor="#a0a0a0" stroked="f"/>
        </w:pict>
      </w:r>
    </w:p>
    <w:p w14:paraId="4D95B289" w14:textId="77777777" w:rsidR="009F70BA" w:rsidRPr="009F70BA" w:rsidRDefault="009F70BA" w:rsidP="009F70B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G. CONFIDENTIAL COMMENTS TO THE EDITOR (Optional)</w:t>
      </w:r>
    </w:p>
    <w:p w14:paraId="02EF20F8" w14:textId="77777777" w:rsidR="009F70BA" w:rsidRPr="009F70BA" w:rsidRDefault="009F70BA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sz w:val="24"/>
          <w:szCs w:val="24"/>
        </w:rPr>
        <w:t>Please provide any confidential feedback or concerns that should not be shared with the authors. This section allows you to express sensitive opinions about the manuscript or the review process.</w:t>
      </w:r>
    </w:p>
    <w:p w14:paraId="2AD06C7D" w14:textId="0A7EF627" w:rsidR="009F70BA" w:rsidRPr="009F70BA" w:rsidRDefault="009F70BA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DEB934" w14:textId="77777777" w:rsidR="009F70BA" w:rsidRPr="009F70BA" w:rsidRDefault="009F70BA" w:rsidP="00C63C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Notes for Reviewers:</w:t>
      </w:r>
    </w:p>
    <w:p w14:paraId="3373B671" w14:textId="77777777" w:rsidR="009F70BA" w:rsidRPr="009F70BA" w:rsidRDefault="009F70BA" w:rsidP="00C63C9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Rating Criteria</w:t>
      </w:r>
      <w:r w:rsidRPr="009F70BA">
        <w:rPr>
          <w:rFonts w:ascii="Times New Roman" w:hAnsi="Times New Roman" w:cs="Times New Roman"/>
          <w:sz w:val="24"/>
          <w:szCs w:val="24"/>
        </w:rPr>
        <w:t>:</w:t>
      </w:r>
      <w:r w:rsidRPr="009F70BA">
        <w:rPr>
          <w:rFonts w:ascii="Times New Roman" w:hAnsi="Times New Roman" w:cs="Times New Roman"/>
          <w:sz w:val="24"/>
          <w:szCs w:val="24"/>
        </w:rPr>
        <w:br/>
        <w:t>1 = Poor: Major issues that significantly affect the quality of the manuscript.</w:t>
      </w:r>
      <w:r w:rsidRPr="009F70BA">
        <w:rPr>
          <w:rFonts w:ascii="Times New Roman" w:hAnsi="Times New Roman" w:cs="Times New Roman"/>
          <w:sz w:val="24"/>
          <w:szCs w:val="24"/>
        </w:rPr>
        <w:br/>
        <w:t>2 = Fair: Several issues that need significant improvement.</w:t>
      </w:r>
      <w:r w:rsidRPr="009F70BA">
        <w:rPr>
          <w:rFonts w:ascii="Times New Roman" w:hAnsi="Times New Roman" w:cs="Times New Roman"/>
          <w:sz w:val="24"/>
          <w:szCs w:val="24"/>
        </w:rPr>
        <w:br/>
        <w:t>3 = Good: Meets basic expectations with some minor improvements needed.</w:t>
      </w:r>
      <w:r w:rsidRPr="009F70BA">
        <w:rPr>
          <w:rFonts w:ascii="Times New Roman" w:hAnsi="Times New Roman" w:cs="Times New Roman"/>
          <w:sz w:val="24"/>
          <w:szCs w:val="24"/>
        </w:rPr>
        <w:br/>
        <w:t>4 = Very Good: Strong manuscript with only minor revisions required.</w:t>
      </w:r>
      <w:r w:rsidRPr="009F70BA">
        <w:rPr>
          <w:rFonts w:ascii="Times New Roman" w:hAnsi="Times New Roman" w:cs="Times New Roman"/>
          <w:sz w:val="24"/>
          <w:szCs w:val="24"/>
        </w:rPr>
        <w:br/>
        <w:t>5 = Excellent: No significant revisions needed, high-quality work.</w:t>
      </w:r>
    </w:p>
    <w:p w14:paraId="792AC984" w14:textId="77777777" w:rsidR="009F70BA" w:rsidRPr="009F70BA" w:rsidRDefault="009F70BA" w:rsidP="00C63C9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70BA">
        <w:rPr>
          <w:rFonts w:ascii="Times New Roman" w:hAnsi="Times New Roman" w:cs="Times New Roman"/>
          <w:b/>
          <w:bCs/>
          <w:sz w:val="24"/>
          <w:szCs w:val="24"/>
        </w:rPr>
        <w:t>Additional Documents</w:t>
      </w:r>
      <w:r w:rsidRPr="009F70BA">
        <w:rPr>
          <w:rFonts w:ascii="Times New Roman" w:hAnsi="Times New Roman" w:cs="Times New Roman"/>
          <w:sz w:val="24"/>
          <w:szCs w:val="24"/>
        </w:rPr>
        <w:t>: If the comments exceed the provided space, feel free to attach a separate document with your detailed feedback.</w:t>
      </w:r>
    </w:p>
    <w:p w14:paraId="7981BD31" w14:textId="331BA598" w:rsidR="009F70BA" w:rsidRPr="009F70BA" w:rsidRDefault="009F70BA" w:rsidP="00C63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7BA03" w14:textId="77777777" w:rsidR="00D35D9A" w:rsidRPr="00C63C97" w:rsidRDefault="00D35D9A" w:rsidP="009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35D9A" w:rsidRPr="00C63C97" w:rsidSect="00C63C97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altName w:val="Sitka Small"/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8" type="#_x0000_t75" style="width:11.5pt;height:11.5pt" o:bullet="t">
        <v:imagedata r:id="rId1" o:title="mso3BDB"/>
      </v:shape>
    </w:pict>
  </w:numPicBullet>
  <w:abstractNum w:abstractNumId="0" w15:restartNumberingAfterBreak="0">
    <w:nsid w:val="486B7BBD"/>
    <w:multiLevelType w:val="multilevel"/>
    <w:tmpl w:val="9E7CA5E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81343"/>
    <w:multiLevelType w:val="multilevel"/>
    <w:tmpl w:val="D14C0F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A3FAE"/>
    <w:multiLevelType w:val="multilevel"/>
    <w:tmpl w:val="4606E3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7215704">
    <w:abstractNumId w:val="2"/>
  </w:num>
  <w:num w:numId="2" w16cid:durableId="1338339105">
    <w:abstractNumId w:val="0"/>
  </w:num>
  <w:num w:numId="3" w16cid:durableId="1983340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BA"/>
    <w:rsid w:val="00035EB7"/>
    <w:rsid w:val="001F50A4"/>
    <w:rsid w:val="002638BF"/>
    <w:rsid w:val="005E7D7C"/>
    <w:rsid w:val="006D55E3"/>
    <w:rsid w:val="00723687"/>
    <w:rsid w:val="008E58E6"/>
    <w:rsid w:val="009F70BA"/>
    <w:rsid w:val="00C4042A"/>
    <w:rsid w:val="00C63C97"/>
    <w:rsid w:val="00D35D9A"/>
    <w:rsid w:val="00E1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AA16"/>
  <w15:chartTrackingRefBased/>
  <w15:docId w15:val="{95663DBC-9D66-4C7F-971D-A3511A00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0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0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0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0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0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0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0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0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0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0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0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0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0B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7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0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aiwu@biu.edu.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itorinchief.tjo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igbodion@biu.edu.n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590</Words>
  <Characters>3887</Characters>
  <Application>Microsoft Office Word</Application>
  <DocSecurity>0</DocSecurity>
  <Lines>105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Onaiwu</dc:creator>
  <cp:keywords/>
  <dc:description/>
  <cp:lastModifiedBy>Gregory Onaiwu</cp:lastModifiedBy>
  <cp:revision>1</cp:revision>
  <dcterms:created xsi:type="dcterms:W3CDTF">2025-01-18T18:22:00Z</dcterms:created>
  <dcterms:modified xsi:type="dcterms:W3CDTF">2025-01-18T19:20:00Z</dcterms:modified>
</cp:coreProperties>
</file>